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0A" w:rsidRPr="00103A0A" w:rsidRDefault="00103A0A" w:rsidP="00103A0A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A0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03A0A" w:rsidRPr="00103A0A" w:rsidRDefault="00103A0A" w:rsidP="00103A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03A0A" w:rsidRPr="00103A0A" w:rsidRDefault="00103A0A" w:rsidP="00103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0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Диспуте </w:t>
      </w:r>
      <w:r w:rsidRPr="00103A0A">
        <w:rPr>
          <w:rFonts w:ascii="Times New Roman" w:eastAsia="Times New Roman" w:hAnsi="Times New Roman" w:cs="Times New Roman"/>
          <w:b/>
          <w:sz w:val="28"/>
          <w:szCs w:val="28"/>
        </w:rPr>
        <w:br/>
        <w:t>«Арктика – территория экологии»</w:t>
      </w:r>
    </w:p>
    <w:p w:rsidR="00103A0A" w:rsidRPr="00103A0A" w:rsidRDefault="00103A0A" w:rsidP="00103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103A0A" w:rsidRPr="00103A0A" w:rsidTr="00D24F7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3A0A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03A0A" w:rsidRPr="00103A0A" w:rsidTr="00D24F7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3A0A">
              <w:rPr>
                <w:rFonts w:ascii="Times New Roman" w:eastAsia="Times New Roman" w:hAnsi="Times New Roman" w:cs="Times New Roman"/>
                <w:sz w:val="28"/>
                <w:szCs w:val="24"/>
              </w:rPr>
              <w:t>ФИО участников</w:t>
            </w:r>
            <w:r w:rsidRPr="00103A0A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(в команде до 5–7 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03A0A" w:rsidRPr="00103A0A" w:rsidTr="00D24F7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3A0A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учёбы – полное наименование учебного заведения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03A0A" w:rsidRPr="00103A0A" w:rsidTr="00D24F7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3A0A">
              <w:rPr>
                <w:rFonts w:ascii="Times New Roman" w:eastAsia="Times New Roman" w:hAnsi="Times New Roman" w:cs="Times New Roman"/>
                <w:sz w:val="28"/>
                <w:szCs w:val="24"/>
              </w:rPr>
              <w:t>Курс, 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03A0A" w:rsidRPr="00103A0A" w:rsidTr="00D24F7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3A0A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03A0A" w:rsidRPr="00103A0A" w:rsidTr="00D24F7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3A0A">
              <w:rPr>
                <w:rFonts w:ascii="Times New Roman" w:eastAsia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A" w:rsidRPr="00103A0A" w:rsidRDefault="00103A0A" w:rsidP="00103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03A0A" w:rsidRPr="00103A0A" w:rsidRDefault="00103A0A" w:rsidP="00103A0A">
      <w:pPr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7DF1" w:rsidRDefault="006E7DF1"/>
    <w:sectPr w:rsidR="006E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0A"/>
    <w:rsid w:val="00103A0A"/>
    <w:rsid w:val="006E7DF1"/>
    <w:rsid w:val="00A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83A0-DEA1-454B-950E-F3B9091D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3A0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Поташева Галина Леонидовна</dc:creator>
  <cp:keywords/>
  <dc:description/>
  <cp:lastModifiedBy>Рудакова Анжелика Ивановна</cp:lastModifiedBy>
  <cp:revision>2</cp:revision>
  <dcterms:created xsi:type="dcterms:W3CDTF">2024-02-13T11:21:00Z</dcterms:created>
  <dcterms:modified xsi:type="dcterms:W3CDTF">2024-02-13T11:21:00Z</dcterms:modified>
</cp:coreProperties>
</file>